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87" w:rsidRDefault="0021294C">
      <w:pPr>
        <w:rPr>
          <w:sz w:val="36"/>
          <w:szCs w:val="36"/>
        </w:rPr>
      </w:pPr>
      <w:r>
        <w:rPr>
          <w:sz w:val="36"/>
          <w:szCs w:val="36"/>
        </w:rPr>
        <w:t>UNIFORM PRICE LIST 2016</w:t>
      </w:r>
    </w:p>
    <w:p w:rsidR="00AA6A58" w:rsidRDefault="00AA6A58">
      <w:pPr>
        <w:rPr>
          <w:sz w:val="36"/>
          <w:szCs w:val="36"/>
        </w:rPr>
      </w:pPr>
      <w:r>
        <w:rPr>
          <w:sz w:val="36"/>
          <w:szCs w:val="36"/>
        </w:rPr>
        <w:t>HATS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</w:t>
      </w:r>
    </w:p>
    <w:p w:rsidR="00AA6A58" w:rsidRDefault="00AA6A58">
      <w:pPr>
        <w:rPr>
          <w:sz w:val="36"/>
          <w:szCs w:val="36"/>
        </w:rPr>
      </w:pPr>
      <w:r>
        <w:rPr>
          <w:sz w:val="36"/>
          <w:szCs w:val="36"/>
        </w:rPr>
        <w:t>SHIRTS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$20</w:t>
      </w:r>
    </w:p>
    <w:p w:rsidR="00AA6A58" w:rsidRDefault="00AA6A58">
      <w:pPr>
        <w:rPr>
          <w:sz w:val="36"/>
          <w:szCs w:val="36"/>
        </w:rPr>
      </w:pPr>
      <w:r>
        <w:rPr>
          <w:sz w:val="36"/>
          <w:szCs w:val="36"/>
        </w:rPr>
        <w:t>SHORTS/SKIRTS</w:t>
      </w:r>
      <w:r>
        <w:rPr>
          <w:sz w:val="36"/>
          <w:szCs w:val="36"/>
        </w:rPr>
        <w:tab/>
        <w:t>$</w:t>
      </w:r>
      <w:r w:rsidR="0021294C">
        <w:rPr>
          <w:sz w:val="36"/>
          <w:szCs w:val="36"/>
        </w:rPr>
        <w:t>20</w:t>
      </w:r>
    </w:p>
    <w:p w:rsidR="00AA6A58" w:rsidRDefault="00AA6A58">
      <w:pPr>
        <w:rPr>
          <w:sz w:val="36"/>
          <w:szCs w:val="36"/>
        </w:rPr>
      </w:pPr>
      <w:r>
        <w:rPr>
          <w:sz w:val="36"/>
          <w:szCs w:val="36"/>
        </w:rPr>
        <w:t>SPORTS SHORTS</w:t>
      </w:r>
      <w:r>
        <w:rPr>
          <w:sz w:val="36"/>
          <w:szCs w:val="36"/>
        </w:rPr>
        <w:tab/>
        <w:t>$20</w:t>
      </w:r>
    </w:p>
    <w:p w:rsidR="00AA6A58" w:rsidRDefault="00AA6A58">
      <w:pPr>
        <w:rPr>
          <w:sz w:val="36"/>
          <w:szCs w:val="36"/>
        </w:rPr>
      </w:pPr>
      <w:r>
        <w:rPr>
          <w:sz w:val="36"/>
          <w:szCs w:val="36"/>
        </w:rPr>
        <w:t>JACKET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$28</w:t>
      </w:r>
    </w:p>
    <w:p w:rsidR="00AA6A58" w:rsidRDefault="00AA6A58">
      <w:pPr>
        <w:rPr>
          <w:sz w:val="36"/>
          <w:szCs w:val="36"/>
        </w:rPr>
      </w:pPr>
      <w:r>
        <w:rPr>
          <w:sz w:val="36"/>
          <w:szCs w:val="36"/>
        </w:rPr>
        <w:t>TRACKPANTS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$16</w:t>
      </w:r>
      <w:r>
        <w:rPr>
          <w:sz w:val="36"/>
          <w:szCs w:val="36"/>
        </w:rPr>
        <w:tab/>
      </w:r>
    </w:p>
    <w:p w:rsidR="00AA6A58" w:rsidRDefault="00AA6A58">
      <w:pPr>
        <w:rPr>
          <w:sz w:val="36"/>
          <w:szCs w:val="36"/>
        </w:rPr>
      </w:pPr>
      <w:r>
        <w:rPr>
          <w:sz w:val="36"/>
          <w:szCs w:val="36"/>
        </w:rPr>
        <w:t>FLEECY JUMPERS</w:t>
      </w:r>
      <w:r>
        <w:rPr>
          <w:sz w:val="36"/>
          <w:szCs w:val="36"/>
        </w:rPr>
        <w:tab/>
        <w:t>$16</w:t>
      </w:r>
    </w:p>
    <w:p w:rsidR="0021294C" w:rsidRDefault="0021294C">
      <w:pPr>
        <w:rPr>
          <w:sz w:val="36"/>
          <w:szCs w:val="36"/>
        </w:rPr>
      </w:pPr>
    </w:p>
    <w:p w:rsidR="0021294C" w:rsidRPr="00AA6A58" w:rsidRDefault="0021294C">
      <w:pPr>
        <w:rPr>
          <w:sz w:val="36"/>
          <w:szCs w:val="36"/>
        </w:rPr>
      </w:pPr>
      <w:r>
        <w:rPr>
          <w:sz w:val="36"/>
          <w:szCs w:val="36"/>
        </w:rPr>
        <w:t>Second hand items for $2</w:t>
      </w:r>
      <w:bookmarkStart w:id="0" w:name="_GoBack"/>
      <w:bookmarkEnd w:id="0"/>
    </w:p>
    <w:sectPr w:rsidR="0021294C" w:rsidRPr="00AA6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8"/>
    <w:rsid w:val="000525BE"/>
    <w:rsid w:val="000C1015"/>
    <w:rsid w:val="000C3AA9"/>
    <w:rsid w:val="000C48F5"/>
    <w:rsid w:val="000E4540"/>
    <w:rsid w:val="000F4AEE"/>
    <w:rsid w:val="00106868"/>
    <w:rsid w:val="00115B26"/>
    <w:rsid w:val="0012086C"/>
    <w:rsid w:val="00191118"/>
    <w:rsid w:val="001911DC"/>
    <w:rsid w:val="001B7229"/>
    <w:rsid w:val="001E48AA"/>
    <w:rsid w:val="0021294C"/>
    <w:rsid w:val="00241269"/>
    <w:rsid w:val="002D19BC"/>
    <w:rsid w:val="002D5A34"/>
    <w:rsid w:val="00316978"/>
    <w:rsid w:val="003407E5"/>
    <w:rsid w:val="00397089"/>
    <w:rsid w:val="004807C7"/>
    <w:rsid w:val="004930FE"/>
    <w:rsid w:val="00502825"/>
    <w:rsid w:val="00514338"/>
    <w:rsid w:val="00545B1E"/>
    <w:rsid w:val="0055792C"/>
    <w:rsid w:val="005D10AC"/>
    <w:rsid w:val="00651563"/>
    <w:rsid w:val="00662E09"/>
    <w:rsid w:val="006A0C1F"/>
    <w:rsid w:val="006C592E"/>
    <w:rsid w:val="0077781B"/>
    <w:rsid w:val="00783A61"/>
    <w:rsid w:val="00787DE2"/>
    <w:rsid w:val="0079729F"/>
    <w:rsid w:val="007D1683"/>
    <w:rsid w:val="007F28BA"/>
    <w:rsid w:val="00827C19"/>
    <w:rsid w:val="00847C60"/>
    <w:rsid w:val="008938E8"/>
    <w:rsid w:val="008C59E7"/>
    <w:rsid w:val="008D0174"/>
    <w:rsid w:val="008D3719"/>
    <w:rsid w:val="00955390"/>
    <w:rsid w:val="00984292"/>
    <w:rsid w:val="00992368"/>
    <w:rsid w:val="00A3250F"/>
    <w:rsid w:val="00A51616"/>
    <w:rsid w:val="00A600E1"/>
    <w:rsid w:val="00A71563"/>
    <w:rsid w:val="00AA6A58"/>
    <w:rsid w:val="00B21C12"/>
    <w:rsid w:val="00B26D92"/>
    <w:rsid w:val="00B3133B"/>
    <w:rsid w:val="00B33211"/>
    <w:rsid w:val="00B6606B"/>
    <w:rsid w:val="00B76421"/>
    <w:rsid w:val="00B96EB4"/>
    <w:rsid w:val="00BC3B9B"/>
    <w:rsid w:val="00BD7A9E"/>
    <w:rsid w:val="00C016C4"/>
    <w:rsid w:val="00C054AA"/>
    <w:rsid w:val="00C34979"/>
    <w:rsid w:val="00CA1CD7"/>
    <w:rsid w:val="00CC2169"/>
    <w:rsid w:val="00D11647"/>
    <w:rsid w:val="00D709DE"/>
    <w:rsid w:val="00DD29F6"/>
    <w:rsid w:val="00E23CFA"/>
    <w:rsid w:val="00E543C7"/>
    <w:rsid w:val="00E62B87"/>
    <w:rsid w:val="00E74522"/>
    <w:rsid w:val="00E770F1"/>
    <w:rsid w:val="00E92D75"/>
    <w:rsid w:val="00E95ABC"/>
    <w:rsid w:val="00ED01A9"/>
    <w:rsid w:val="00F13FAA"/>
    <w:rsid w:val="00F460D9"/>
    <w:rsid w:val="00F60B7B"/>
    <w:rsid w:val="00F72F2A"/>
    <w:rsid w:val="00FB6064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Landers, Susan</dc:creator>
  <cp:lastModifiedBy>Landers, Susan</cp:lastModifiedBy>
  <cp:revision>2</cp:revision>
  <cp:lastPrinted>2016-08-24T01:43:00Z</cp:lastPrinted>
  <dcterms:created xsi:type="dcterms:W3CDTF">2016-08-24T01:47:00Z</dcterms:created>
  <dcterms:modified xsi:type="dcterms:W3CDTF">2016-08-24T01:47:00Z</dcterms:modified>
</cp:coreProperties>
</file>